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92" w:rsidRPr="00720A92" w:rsidRDefault="00720A92" w:rsidP="00720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0A92">
        <w:rPr>
          <w:rFonts w:ascii="Times New Roman" w:eastAsia="Times New Roman" w:hAnsi="Times New Roman" w:cs="Times New Roman"/>
          <w:sz w:val="24"/>
          <w:szCs w:val="24"/>
        </w:rPr>
        <w:t>DAFTAR RIWAYAT HIDUP</w:t>
      </w:r>
    </w:p>
    <w:p w:rsidR="00720A92" w:rsidRPr="00720A92" w:rsidRDefault="00720A92" w:rsidP="00720A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  <w:t xml:space="preserve">* Data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br/>
        <w:t>===================================================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0A92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Mudarik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itubondo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07 November 1989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Kelamin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Kewarganegaraan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 Indonesia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  <w:t xml:space="preserve">Agama : </w:t>
      </w:r>
      <w:r>
        <w:rPr>
          <w:rFonts w:ascii="Times New Roman" w:eastAsia="Times New Roman" w:hAnsi="Times New Roman" w:cs="Times New Roman"/>
          <w:sz w:val="24"/>
          <w:szCs w:val="24"/>
        </w:rPr>
        <w:t>Islam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  <w:t xml:space="preserve">Status :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kawin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 KTP no. </w:t>
      </w:r>
      <w:r>
        <w:rPr>
          <w:rFonts w:ascii="Times New Roman" w:eastAsia="Times New Roman" w:hAnsi="Times New Roman" w:cs="Times New Roman"/>
          <w:sz w:val="24"/>
          <w:szCs w:val="24"/>
        </w:rPr>
        <w:t>35.1201.071189.0001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RT 02 RW 02 Ds.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Curahsuri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Jatibanteng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Situbondo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br/>
        <w:t>No.</w:t>
      </w:r>
      <w:proofErr w:type="gram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Kontak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</w:rPr>
        <w:t>08993905588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  <w:t xml:space="preserve">Email : </w:t>
      </w:r>
      <w:r>
        <w:rPr>
          <w:rFonts w:ascii="Times New Roman" w:eastAsia="Times New Roman" w:hAnsi="Times New Roman" w:cs="Times New Roman"/>
          <w:sz w:val="24"/>
          <w:szCs w:val="24"/>
        </w:rPr>
        <w:t>VarhanmudariQ@rocketmail.com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Formal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  <w:t>1995-2001 : SD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Curahsuri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>2002-2005 : SMP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Banyuglugur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2005-2008 : 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>2008-2012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Informal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2007-2008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Wongso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br/>
        <w:t>=========================</w:t>
      </w:r>
      <w:r>
        <w:rPr>
          <w:rFonts w:ascii="Times New Roman" w:eastAsia="Times New Roman" w:hAnsi="Times New Roman" w:cs="Times New Roman"/>
          <w:sz w:val="24"/>
          <w:szCs w:val="24"/>
        </w:rPr>
        <w:t>==========================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2011-2012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902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Besuki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>2012-2013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Sejahtera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Probolinggo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0A92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0A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20A92" w:rsidRPr="00720A92" w:rsidRDefault="009B5562" w:rsidP="00720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Situbondo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16</w:t>
      </w:r>
      <w:r w:rsidR="00777339">
        <w:rPr>
          <w:rFonts w:ascii="Times New Roman" w:eastAsia="Times New Roman" w:hAnsi="Times New Roman" w:cs="Times New Roman"/>
          <w:sz w:val="24"/>
          <w:szCs w:val="24"/>
        </w:rPr>
        <w:t xml:space="preserve"> April 2013</w:t>
      </w:r>
    </w:p>
    <w:p w:rsidR="00720A92" w:rsidRPr="00720A92" w:rsidRDefault="00720A92" w:rsidP="00720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0A92" w:rsidRPr="00720A92" w:rsidRDefault="00720A92" w:rsidP="00720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0A92" w:rsidRDefault="00720A92" w:rsidP="00720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7339" w:rsidRPr="00720A92" w:rsidRDefault="00777339" w:rsidP="00720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0A92" w:rsidRPr="00720A92" w:rsidRDefault="00720A92" w:rsidP="00720A92">
      <w:pPr>
        <w:spacing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0A9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777339">
        <w:rPr>
          <w:rFonts w:ascii="Times New Roman" w:eastAsia="Times New Roman" w:hAnsi="Times New Roman" w:cs="Times New Roman"/>
          <w:sz w:val="24"/>
          <w:szCs w:val="24"/>
        </w:rPr>
        <w:t>Farhan</w:t>
      </w:r>
      <w:proofErr w:type="spellEnd"/>
      <w:r w:rsidR="00777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7339">
        <w:rPr>
          <w:rFonts w:ascii="Times New Roman" w:eastAsia="Times New Roman" w:hAnsi="Times New Roman" w:cs="Times New Roman"/>
          <w:sz w:val="24"/>
          <w:szCs w:val="24"/>
        </w:rPr>
        <w:t>Mudarik</w:t>
      </w:r>
      <w:proofErr w:type="spellEnd"/>
      <w:r w:rsidRPr="00720A9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53B44" w:rsidRDefault="00F53B44"/>
    <w:sectPr w:rsidR="00F53B44" w:rsidSect="00F53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720A92"/>
    <w:rsid w:val="00720A92"/>
    <w:rsid w:val="007272DC"/>
    <w:rsid w:val="00777339"/>
    <w:rsid w:val="009B5562"/>
    <w:rsid w:val="00F5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sinfo</cp:lastModifiedBy>
  <cp:revision>2</cp:revision>
  <dcterms:created xsi:type="dcterms:W3CDTF">2013-07-12T15:19:00Z</dcterms:created>
  <dcterms:modified xsi:type="dcterms:W3CDTF">2013-04-16T15:59:00Z</dcterms:modified>
</cp:coreProperties>
</file>